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C86" w:rsidRDefault="006B4C86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066"/>
        <w:gridCol w:w="2199"/>
        <w:gridCol w:w="4820"/>
        <w:gridCol w:w="1559"/>
        <w:gridCol w:w="1559"/>
        <w:gridCol w:w="1495"/>
      </w:tblGrid>
      <w:tr w:rsidR="00A9493A" w:rsidRPr="00FA4806" w:rsidTr="00A9493A">
        <w:trPr>
          <w:trHeight w:val="315"/>
          <w:jc w:val="center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493A" w:rsidRDefault="00A9493A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493A" w:rsidRPr="00FA4806" w:rsidRDefault="00A9493A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9493A" w:rsidRDefault="00A9493A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  <w:p w:rsidR="00A9493A" w:rsidRDefault="00A9493A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 w:rsidR="009F1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6F2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</w:t>
            </w:r>
            <w:r w:rsidR="00CF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F2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«О внесении изменений в решение Собрания </w:t>
            </w:r>
          </w:p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депутатов Роговского сельского поселения от 2</w:t>
            </w:r>
            <w:r w:rsidR="0032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5.12.2023</w:t>
            </w: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69</w:t>
            </w:r>
          </w:p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</w:t>
            </w:r>
          </w:p>
          <w:p w:rsidR="00A9493A" w:rsidRPr="00FA4806" w:rsidRDefault="00A9493A" w:rsidP="00A9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 и на плановый период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474F6C" w:rsidRPr="00FA4806" w:rsidTr="00A9493A">
        <w:trPr>
          <w:trHeight w:val="315"/>
          <w:jc w:val="center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EA5035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474F6C" w:rsidRPr="00FA4806" w:rsidTr="00A9493A">
        <w:trPr>
          <w:trHeight w:val="315"/>
          <w:jc w:val="center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Роговского сельского поселения</w:t>
            </w:r>
          </w:p>
        </w:tc>
      </w:tr>
      <w:tr w:rsidR="00474F6C" w:rsidRPr="00FA4806" w:rsidTr="00A9493A">
        <w:trPr>
          <w:trHeight w:val="315"/>
          <w:jc w:val="center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9601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474F6C" w:rsidRPr="00FA4806" w:rsidTr="00A9493A">
        <w:trPr>
          <w:trHeight w:val="315"/>
          <w:jc w:val="center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E90891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9601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9601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FA4806" w:rsidRPr="00FA4806" w:rsidTr="00A9493A">
        <w:trPr>
          <w:trHeight w:val="1247"/>
          <w:jc w:val="center"/>
        </w:trPr>
        <w:tc>
          <w:tcPr>
            <w:tcW w:w="146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Объем поступлений </w:t>
            </w:r>
            <w:r w:rsidR="0078416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доходов бюджета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Роговского сельского </w:t>
            </w:r>
            <w:r w:rsidR="0078416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поселе</w:t>
            </w:r>
            <w:r w:rsidR="007841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ния Егорлыкского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на 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 и на плановый период 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 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  <w:r w:rsidR="00537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годов</w:t>
            </w:r>
          </w:p>
        </w:tc>
      </w:tr>
      <w:tr w:rsidR="00FA4806" w:rsidRPr="00FA4806" w:rsidTr="00A9493A">
        <w:trPr>
          <w:trHeight w:val="375"/>
          <w:jc w:val="center"/>
        </w:trPr>
        <w:tc>
          <w:tcPr>
            <w:tcW w:w="146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474F6C" w:rsidRPr="00FA4806" w:rsidTr="00A9493A">
        <w:trPr>
          <w:trHeight w:val="66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474F6C" w:rsidRPr="00FA4806" w:rsidTr="00A9493A">
        <w:trPr>
          <w:trHeight w:val="49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A34D72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A34D72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A34D72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</w:tr>
      <w:tr w:rsidR="00474F6C" w:rsidRPr="00097F2F" w:rsidTr="00A9493A">
        <w:trPr>
          <w:trHeight w:val="509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8F2F3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F30" w:rsidRPr="00A34D72" w:rsidRDefault="0009041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11248,5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F30" w:rsidRPr="00A34D72" w:rsidRDefault="00163FC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11748,3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F30" w:rsidRPr="00A34D72" w:rsidRDefault="00163FC4" w:rsidP="00175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11848,7</w:t>
            </w:r>
          </w:p>
        </w:tc>
      </w:tr>
      <w:tr w:rsidR="00474F6C" w:rsidRPr="00097F2F" w:rsidTr="00A9493A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47589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CF7321" w:rsidP="000565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519,0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3A5BC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302,5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3A5BC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320,6</w:t>
            </w:r>
          </w:p>
        </w:tc>
      </w:tr>
      <w:tr w:rsidR="00474F6C" w:rsidRPr="00097F2F" w:rsidTr="00A9493A">
        <w:trPr>
          <w:trHeight w:val="36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32013F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013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CF7321" w:rsidP="000565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519,0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3A5BC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3A5BC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320,6</w:t>
            </w:r>
          </w:p>
        </w:tc>
      </w:tr>
      <w:tr w:rsidR="00474F6C" w:rsidRPr="00097F2F" w:rsidTr="00A9493A">
        <w:trPr>
          <w:trHeight w:val="404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32013F" w:rsidP="00A04B2A">
            <w:pPr>
              <w:pStyle w:val="a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2013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</w:t>
            </w:r>
            <w:r w:rsidRPr="0032013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lastRenderedPageBreak/>
              <w:t>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A34D72" w:rsidRDefault="00CF7321" w:rsidP="009601C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493,1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A34D72" w:rsidRDefault="003A5BC6" w:rsidP="003F35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A34D72" w:rsidRDefault="003A5BC6" w:rsidP="003A5B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311,2</w:t>
            </w:r>
          </w:p>
        </w:tc>
      </w:tr>
      <w:tr w:rsidR="00777730" w:rsidRPr="00097F2F" w:rsidTr="00A9493A">
        <w:trPr>
          <w:trHeight w:val="687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1 01 02020 01 0000 110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32013F" w:rsidP="00BB36A0">
            <w:pPr>
              <w:pStyle w:val="ConsPlusNormal"/>
              <w:jc w:val="both"/>
              <w:rPr>
                <w:color w:val="000000" w:themeColor="text1"/>
              </w:rPr>
            </w:pPr>
            <w:r w:rsidRPr="0032013F">
              <w:rPr>
                <w:rFonts w:eastAsia="Calibri"/>
                <w:color w:val="000000"/>
                <w:sz w:val="28"/>
                <w:szCs w:val="28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CF7321" w:rsidP="004D0C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3F3529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3F3529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3,3</w:t>
            </w:r>
          </w:p>
        </w:tc>
      </w:tr>
      <w:tr w:rsidR="00777730" w:rsidRPr="00097F2F" w:rsidTr="00A9493A">
        <w:trPr>
          <w:trHeight w:val="1092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32013F" w:rsidP="00BB36A0">
            <w:pPr>
              <w:pStyle w:val="ConsPlusNormal"/>
              <w:jc w:val="both"/>
              <w:rPr>
                <w:color w:val="000000" w:themeColor="text1"/>
              </w:rPr>
            </w:pPr>
            <w:r w:rsidRPr="0032013F">
              <w:rPr>
                <w:rFonts w:eastAsia="Calibri"/>
                <w:color w:val="000000"/>
                <w:sz w:val="28"/>
                <w:szCs w:val="28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CF7321" w:rsidP="004D0C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3F3529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3F3529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6,1</w:t>
            </w:r>
          </w:p>
        </w:tc>
      </w:tr>
      <w:tr w:rsidR="00777730" w:rsidRPr="00097F2F" w:rsidTr="00A9493A">
        <w:trPr>
          <w:trHeight w:val="27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CF7321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4800,7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F56D72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6523,5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F56D72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6526,7</w:t>
            </w:r>
          </w:p>
        </w:tc>
      </w:tr>
      <w:tr w:rsidR="00777730" w:rsidRPr="00097F2F" w:rsidTr="00A9493A">
        <w:trPr>
          <w:trHeight w:val="364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A34D72" w:rsidRDefault="00CF7321" w:rsidP="004A30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4800,7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F56D72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6523,5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076AD6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6526,7</w:t>
            </w:r>
          </w:p>
        </w:tc>
      </w:tr>
      <w:tr w:rsidR="00777730" w:rsidRPr="00097F2F" w:rsidTr="00A9493A">
        <w:trPr>
          <w:trHeight w:val="249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873A0" w:rsidP="00B44EEB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A34D72" w:rsidRDefault="00CF7321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4800,7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F56D72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6523,5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F56D72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6526,7</w:t>
            </w:r>
          </w:p>
        </w:tc>
      </w:tr>
      <w:tr w:rsidR="00777730" w:rsidRPr="00097F2F" w:rsidTr="00A9493A">
        <w:trPr>
          <w:trHeight w:val="38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730" w:rsidRPr="00A34D72" w:rsidRDefault="00CF7321" w:rsidP="00CF73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4388,6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730" w:rsidRPr="00A34D72" w:rsidRDefault="0092577F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4306,8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8C5" w:rsidRPr="00A34D72" w:rsidRDefault="0092577F" w:rsidP="009068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4385,9</w:t>
            </w:r>
          </w:p>
        </w:tc>
      </w:tr>
      <w:tr w:rsidR="00777730" w:rsidRPr="00097F2F" w:rsidTr="00A9493A">
        <w:trPr>
          <w:trHeight w:val="209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CF7321" w:rsidP="00CF73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248,4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2D7794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250,8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2D7794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260,9</w:t>
            </w:r>
          </w:p>
        </w:tc>
      </w:tr>
      <w:tr w:rsidR="000633F8" w:rsidRPr="00097F2F" w:rsidTr="00A9493A">
        <w:trPr>
          <w:trHeight w:val="105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CE6F52" w:rsidRDefault="0032013F" w:rsidP="00BB36A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CF7321" w:rsidP="00CF73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248,4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2D7794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250,8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2D7794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260,9</w:t>
            </w:r>
          </w:p>
        </w:tc>
      </w:tr>
      <w:tr w:rsidR="000633F8" w:rsidRPr="00097F2F" w:rsidTr="00A9493A">
        <w:trPr>
          <w:trHeight w:val="403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CF7321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4140,2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92577F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4056,0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92577F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4125,0</w:t>
            </w:r>
          </w:p>
        </w:tc>
      </w:tr>
      <w:tr w:rsidR="000633F8" w:rsidRPr="00097F2F" w:rsidTr="00A9493A">
        <w:trPr>
          <w:trHeight w:val="303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6C74A9" w:rsidRDefault="000633F8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77F" w:rsidRPr="00A34D72" w:rsidRDefault="00CF6A69" w:rsidP="009257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248,1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0633F8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0633F8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200,0</w:t>
            </w:r>
          </w:p>
        </w:tc>
      </w:tr>
      <w:tr w:rsidR="000633F8" w:rsidRPr="00097F2F" w:rsidTr="00A9493A">
        <w:trPr>
          <w:trHeight w:val="848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013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CF6A69" w:rsidP="00FB106C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248,1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FB106C">
            <w:pPr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FB106C">
            <w:pPr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200,0</w:t>
            </w:r>
          </w:p>
        </w:tc>
      </w:tr>
      <w:tr w:rsidR="000633F8" w:rsidRPr="00097F2F" w:rsidTr="00A9493A">
        <w:trPr>
          <w:trHeight w:val="34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1 06 06040 00 0000 110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CF7321" w:rsidP="00FB10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3892,1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3858,0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0229E2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3925,0</w:t>
            </w:r>
          </w:p>
        </w:tc>
      </w:tr>
      <w:tr w:rsidR="000633F8" w:rsidRPr="00097F2F" w:rsidTr="00A9493A">
        <w:trPr>
          <w:trHeight w:val="1076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CF7321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3892,1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3858,0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0229E2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3925,0</w:t>
            </w:r>
          </w:p>
        </w:tc>
      </w:tr>
      <w:tr w:rsidR="000633F8" w:rsidRPr="00097F2F" w:rsidTr="00A9493A">
        <w:trPr>
          <w:trHeight w:val="991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9493A" w:rsidP="006A147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333,3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577,5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577,5</w:t>
            </w:r>
          </w:p>
        </w:tc>
      </w:tr>
      <w:tr w:rsidR="000633F8" w:rsidRPr="00097F2F" w:rsidTr="00A9493A">
        <w:trPr>
          <w:trHeight w:val="1889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8951DA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951D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9493A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577,5</w:t>
            </w:r>
          </w:p>
        </w:tc>
      </w:tr>
      <w:tr w:rsidR="000633F8" w:rsidRPr="00097F2F" w:rsidTr="00A9493A">
        <w:trPr>
          <w:trHeight w:val="172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1 11 05020 00 0000 120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32013F" w:rsidP="00F06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9493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361,8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361,8</w:t>
            </w:r>
          </w:p>
        </w:tc>
      </w:tr>
      <w:tr w:rsidR="000633F8" w:rsidRPr="00097F2F" w:rsidTr="00A9493A">
        <w:trPr>
          <w:trHeight w:val="112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05025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32013F" w:rsidP="00063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9493A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361,8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361,8</w:t>
            </w:r>
          </w:p>
        </w:tc>
      </w:tr>
      <w:tr w:rsidR="000633F8" w:rsidRPr="00097F2F" w:rsidTr="00A9493A">
        <w:trPr>
          <w:trHeight w:val="687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органов </w:t>
            </w:r>
            <w:r w:rsidRPr="003201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</w:tr>
      <w:tr w:rsidR="000633F8" w:rsidRPr="00097F2F" w:rsidTr="00A9493A">
        <w:trPr>
          <w:trHeight w:val="404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1 11 05035 10 0000 120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</w:tr>
      <w:tr w:rsidR="000633F8" w:rsidRPr="00097F2F" w:rsidTr="00A9493A">
        <w:trPr>
          <w:trHeight w:val="112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E7AB7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E7AB7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190,9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E7AB7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190,9</w:t>
            </w:r>
          </w:p>
        </w:tc>
      </w:tr>
      <w:tr w:rsidR="000633F8" w:rsidRPr="00097F2F" w:rsidTr="00A9493A">
        <w:trPr>
          <w:trHeight w:val="111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A94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190,9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190,9</w:t>
            </w:r>
          </w:p>
        </w:tc>
      </w:tr>
      <w:tr w:rsidR="008951DA" w:rsidRPr="00097F2F" w:rsidTr="00A9493A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1 13 00000 00 0000 000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A9493A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09041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</w:t>
            </w:r>
            <w:r w:rsidR="00C55DD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7,1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38,0</w:t>
            </w:r>
          </w:p>
        </w:tc>
      </w:tr>
      <w:tr w:rsidR="008951DA" w:rsidRPr="00097F2F" w:rsidTr="00C55DD4">
        <w:trPr>
          <w:trHeight w:val="199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1DA" w:rsidRPr="008951DA" w:rsidRDefault="008951DA" w:rsidP="00C55D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09041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="00C55DD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</w:tr>
      <w:tr w:rsidR="008951DA" w:rsidRPr="00097F2F" w:rsidTr="00C55DD4">
        <w:trPr>
          <w:trHeight w:val="55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207A0" w:rsidP="00A949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07A0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09041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8C7A65"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</w:tr>
      <w:tr w:rsidR="008951DA" w:rsidRPr="00097F2F" w:rsidTr="00C55DD4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207A0" w:rsidP="00A949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07A0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09041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8C7A65"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</w:tr>
      <w:tr w:rsidR="00C55DD4" w:rsidRPr="00097F2F" w:rsidTr="00C55DD4">
        <w:trPr>
          <w:trHeight w:val="291"/>
          <w:jc w:val="center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55DD4" w:rsidRPr="00C55DD4" w:rsidRDefault="00C55DD4" w:rsidP="00C55DD4">
            <w:pPr>
              <w:jc w:val="center"/>
              <w:rPr>
                <w:sz w:val="28"/>
                <w:szCs w:val="28"/>
              </w:rPr>
            </w:pPr>
            <w:r w:rsidRPr="00C55DD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r w:rsidRPr="00C55DD4">
              <w:rPr>
                <w:sz w:val="28"/>
                <w:szCs w:val="28"/>
              </w:rPr>
              <w:t>13</w:t>
            </w:r>
            <w:r>
              <w:rPr>
                <w:sz w:val="28"/>
                <w:szCs w:val="28"/>
              </w:rPr>
              <w:t xml:space="preserve"> </w:t>
            </w:r>
            <w:r w:rsidRPr="00C55DD4">
              <w:rPr>
                <w:sz w:val="28"/>
                <w:szCs w:val="28"/>
              </w:rPr>
              <w:t>02990</w:t>
            </w:r>
            <w:r>
              <w:rPr>
                <w:sz w:val="28"/>
                <w:szCs w:val="28"/>
              </w:rPr>
              <w:t xml:space="preserve"> </w:t>
            </w:r>
            <w:r w:rsidRPr="00C55DD4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</w:t>
            </w:r>
            <w:r w:rsidRPr="00C55DD4">
              <w:rPr>
                <w:sz w:val="28"/>
                <w:szCs w:val="28"/>
              </w:rPr>
              <w:t>0000</w:t>
            </w:r>
            <w:r>
              <w:rPr>
                <w:sz w:val="28"/>
                <w:szCs w:val="28"/>
              </w:rPr>
              <w:t xml:space="preserve"> </w:t>
            </w:r>
            <w:r w:rsidRPr="00C55DD4">
              <w:rPr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55DD4" w:rsidRPr="00C55DD4" w:rsidRDefault="00C55DD4" w:rsidP="00C5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5DD4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DD4" w:rsidRPr="00DF67A9" w:rsidRDefault="00C55DD4" w:rsidP="00C55D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F67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DD4" w:rsidRDefault="00C55DD4" w:rsidP="00C55D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DD4" w:rsidRDefault="00C55DD4" w:rsidP="00C55D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0,0</w:t>
            </w:r>
          </w:p>
        </w:tc>
      </w:tr>
      <w:tr w:rsidR="00C55DD4" w:rsidRPr="00097F2F" w:rsidTr="00C55DD4">
        <w:trPr>
          <w:trHeight w:val="276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55DD4" w:rsidRPr="00C55DD4" w:rsidRDefault="00C55DD4" w:rsidP="00C55D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5DD4">
              <w:rPr>
                <w:sz w:val="28"/>
                <w:szCs w:val="28"/>
              </w:rPr>
              <w:t xml:space="preserve"> 1</w:t>
            </w:r>
            <w:r>
              <w:rPr>
                <w:sz w:val="28"/>
                <w:szCs w:val="28"/>
              </w:rPr>
              <w:t xml:space="preserve"> </w:t>
            </w:r>
            <w:r w:rsidRPr="00C55DD4">
              <w:rPr>
                <w:sz w:val="28"/>
                <w:szCs w:val="28"/>
              </w:rPr>
              <w:t>13</w:t>
            </w:r>
            <w:r>
              <w:rPr>
                <w:sz w:val="28"/>
                <w:szCs w:val="28"/>
              </w:rPr>
              <w:t xml:space="preserve"> </w:t>
            </w:r>
            <w:r w:rsidRPr="00C55DD4">
              <w:rPr>
                <w:sz w:val="28"/>
                <w:szCs w:val="28"/>
              </w:rPr>
              <w:t>02995</w:t>
            </w:r>
            <w:r>
              <w:rPr>
                <w:sz w:val="28"/>
                <w:szCs w:val="28"/>
              </w:rPr>
              <w:t xml:space="preserve"> </w:t>
            </w:r>
            <w:r w:rsidRPr="00C55DD4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 xml:space="preserve"> </w:t>
            </w:r>
            <w:r w:rsidRPr="00C55DD4">
              <w:rPr>
                <w:sz w:val="28"/>
                <w:szCs w:val="28"/>
              </w:rPr>
              <w:t>0000</w:t>
            </w:r>
            <w:r>
              <w:rPr>
                <w:sz w:val="28"/>
                <w:szCs w:val="28"/>
              </w:rPr>
              <w:t xml:space="preserve"> </w:t>
            </w:r>
            <w:r w:rsidRPr="00C55DD4">
              <w:rPr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DD4" w:rsidRPr="00C55DD4" w:rsidRDefault="00C55DD4" w:rsidP="00C5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5DD4">
              <w:rPr>
                <w:rFonts w:ascii="Times New Roman" w:hAnsi="Times New Roman" w:cs="Times New Roman"/>
                <w:sz w:val="28"/>
                <w:szCs w:val="28"/>
              </w:rPr>
              <w:t xml:space="preserve">Прочие доходы от компенсации затрат бюджетов </w:t>
            </w:r>
            <w:r w:rsidRPr="00C55D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DD4" w:rsidRPr="00DF67A9" w:rsidRDefault="00C55DD4" w:rsidP="00C55D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F67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39,1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DD4" w:rsidRDefault="00C55DD4" w:rsidP="00C55D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DD4" w:rsidRDefault="00C55DD4" w:rsidP="00C55D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C55DD4">
        <w:trPr>
          <w:trHeight w:val="574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720F25" w:rsidRDefault="00A9493A" w:rsidP="00A949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1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00000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0000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Default="00E769A4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1141,8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720F25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DC35F9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720F25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02050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0000410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DC35F9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C55DD4">
        <w:trPr>
          <w:trHeight w:val="405"/>
          <w:jc w:val="center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9493A" w:rsidRPr="00A9493A" w:rsidRDefault="00A9493A" w:rsidP="00720F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02053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70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DC35F9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C55DD4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06000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DC35F9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1081,7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720F25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06020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DC35F9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1081,7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720F25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06025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DC35F9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1081,7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9F1931">
        <w:trPr>
          <w:trHeight w:val="239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9493A" w:rsidRPr="00720F25" w:rsidRDefault="00A9493A" w:rsidP="00A949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00000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0000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b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1B0511">
        <w:trPr>
          <w:trHeight w:val="1006"/>
          <w:jc w:val="center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70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A9493A">
        <w:trPr>
          <w:trHeight w:val="405"/>
          <w:jc w:val="center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02020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70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0633F8" w:rsidRPr="00097F2F" w:rsidTr="00A9493A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6B65B6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6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B65B6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5B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362447" w:rsidP="009F19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34711,4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631DC2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3742,2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076AD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3397,6</w:t>
            </w:r>
          </w:p>
        </w:tc>
      </w:tr>
      <w:tr w:rsidR="000633F8" w:rsidRPr="00097F2F" w:rsidTr="00A9493A">
        <w:trPr>
          <w:trHeight w:val="117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6B65B6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B65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B65B6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5B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362447" w:rsidP="009F19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34711,4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631DC2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3742,2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076AD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3397,6</w:t>
            </w:r>
          </w:p>
        </w:tc>
      </w:tr>
      <w:tr w:rsidR="000633F8" w:rsidRPr="00097F2F" w:rsidTr="00A9493A">
        <w:trPr>
          <w:trHeight w:val="677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505" w:rsidRPr="00DA7505" w:rsidRDefault="00DA7505" w:rsidP="0089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A750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2 02 10000 00 0000 150</w:t>
            </w:r>
          </w:p>
          <w:p w:rsidR="000633F8" w:rsidRPr="00DA7505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236A0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5123,4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3587,0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3228,3</w:t>
            </w:r>
          </w:p>
        </w:tc>
      </w:tr>
      <w:tr w:rsidR="000633F8" w:rsidRPr="00097F2F" w:rsidTr="00A9493A">
        <w:trPr>
          <w:trHeight w:val="148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DA7505" w:rsidRDefault="00DA7505" w:rsidP="008951DA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2 02 15001 00 0000 150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3587,0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3228,3</w:t>
            </w:r>
          </w:p>
        </w:tc>
      </w:tr>
      <w:tr w:rsidR="000633F8" w:rsidRPr="00097F2F" w:rsidTr="00A9493A">
        <w:trPr>
          <w:trHeight w:val="704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DA7505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2 02 15001 10 0000 150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966CEC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CEC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3587,0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3228,3</w:t>
            </w:r>
          </w:p>
        </w:tc>
      </w:tr>
      <w:tr w:rsidR="00CA5419" w:rsidRPr="00097F2F" w:rsidTr="009F1931">
        <w:trPr>
          <w:trHeight w:val="573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419" w:rsidRPr="00F53109" w:rsidRDefault="00CA5419" w:rsidP="00CA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2 02 15001 10 0000 150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419" w:rsidRPr="00F53109" w:rsidRDefault="00CA5419" w:rsidP="00CA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Pr="00A34D72" w:rsidRDefault="008236A0" w:rsidP="00CA5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639,7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Pr="00A34D72" w:rsidRDefault="00CA5419" w:rsidP="00CA5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Pr="00A34D72" w:rsidRDefault="00CA5419" w:rsidP="00CA5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CA5419" w:rsidRPr="00097F2F" w:rsidTr="00A9493A">
        <w:trPr>
          <w:trHeight w:val="702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419" w:rsidRPr="00F53109" w:rsidRDefault="00CA5419" w:rsidP="00CA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2 02 15002 10 0000 150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419" w:rsidRPr="00F53109" w:rsidRDefault="00CA5419" w:rsidP="00CA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Pr="00A34D72" w:rsidRDefault="008236A0" w:rsidP="00CA5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639,7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Pr="00A34D72" w:rsidRDefault="007E27D3" w:rsidP="00CA5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Pr="00A34D72" w:rsidRDefault="007E27D3" w:rsidP="00CA5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34D72" w:rsidRPr="00097F2F" w:rsidTr="00A9493A">
        <w:trPr>
          <w:trHeight w:val="702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D72" w:rsidRPr="00097F2F" w:rsidRDefault="00A34D72" w:rsidP="00A34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4D7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2 02 20000 00 0000 150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D72" w:rsidRPr="00097F2F" w:rsidRDefault="00A34D72" w:rsidP="00A34D7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D7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DC35F9" w:rsidP="00A34D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29443,2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34D72" w:rsidRPr="00097F2F" w:rsidTr="00A9493A">
        <w:trPr>
          <w:trHeight w:val="702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D72" w:rsidRPr="00C35DFB" w:rsidRDefault="00A34D72" w:rsidP="00A34D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</w:pPr>
            <w:r w:rsidRPr="00A34D7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2 02 25555 00 0000 150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D72" w:rsidRPr="00A34D72" w:rsidRDefault="00A34D72" w:rsidP="00A34D72">
            <w:pPr>
              <w:pStyle w:val="a5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A34D7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DC35F9" w:rsidP="00A34D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29443,2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34D72" w:rsidRPr="00097F2F" w:rsidTr="00A9493A">
        <w:trPr>
          <w:trHeight w:val="702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D72" w:rsidRPr="00097F2F" w:rsidRDefault="00A34D72" w:rsidP="00A34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5DF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  <w:t xml:space="preserve">2 02 25555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  <w:t>10</w:t>
            </w:r>
            <w:r w:rsidRPr="00C35DF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  <w:t xml:space="preserve">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D72" w:rsidRPr="00097F2F" w:rsidRDefault="00A34D72" w:rsidP="00A34D7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D7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DC35F9" w:rsidP="00A34D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29443,2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0633F8" w:rsidRPr="00097F2F" w:rsidTr="00A9493A">
        <w:trPr>
          <w:trHeight w:val="702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362447" w:rsidP="009F19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155,2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169,3</w:t>
            </w:r>
          </w:p>
        </w:tc>
      </w:tr>
      <w:tr w:rsidR="000633F8" w:rsidRPr="00097F2F" w:rsidTr="00A9493A">
        <w:trPr>
          <w:trHeight w:val="58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8C71B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C71B8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</w:tr>
      <w:tr w:rsidR="000633F8" w:rsidRPr="00097F2F" w:rsidTr="00A9493A">
        <w:trPr>
          <w:trHeight w:val="954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B9207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A33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A338C2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C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</w:tr>
      <w:tr w:rsidR="000633F8" w:rsidRPr="00097F2F" w:rsidTr="00A9493A">
        <w:trPr>
          <w:trHeight w:val="94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2 02 35118 00 0000 150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A338C2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C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362447" w:rsidP="009F19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144,6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169,1</w:t>
            </w:r>
          </w:p>
        </w:tc>
      </w:tr>
      <w:tr w:rsidR="000633F8" w:rsidRPr="00097F2F" w:rsidTr="00A9493A">
        <w:trPr>
          <w:trHeight w:val="1127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2 02 35118 10 0000 150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A338C2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C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362447" w:rsidP="009F19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144,6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169,1</w:t>
            </w:r>
          </w:p>
        </w:tc>
      </w:tr>
      <w:tr w:rsidR="000633F8" w:rsidRPr="00097F2F" w:rsidTr="00A9493A">
        <w:trPr>
          <w:trHeight w:val="418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3F8" w:rsidRPr="005E6C35" w:rsidRDefault="00EA551D" w:rsidP="009F19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45959,9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3F8" w:rsidRPr="005E6C35" w:rsidRDefault="00A34D72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3F8" w:rsidRPr="005E6C35" w:rsidRDefault="00076AD6" w:rsidP="00920C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15246,3</w:t>
            </w:r>
          </w:p>
        </w:tc>
      </w:tr>
    </w:tbl>
    <w:p w:rsidR="008B4A1E" w:rsidRPr="00097F2F" w:rsidRDefault="008B4A1E">
      <w:pPr>
        <w:rPr>
          <w:rFonts w:ascii="Times New Roman" w:hAnsi="Times New Roman" w:cs="Times New Roman"/>
          <w:sz w:val="28"/>
          <w:szCs w:val="28"/>
        </w:rPr>
      </w:pPr>
    </w:p>
    <w:sectPr w:rsidR="008B4A1E" w:rsidRPr="00097F2F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A4806"/>
    <w:rsid w:val="00004539"/>
    <w:rsid w:val="00011775"/>
    <w:rsid w:val="00020309"/>
    <w:rsid w:val="00020551"/>
    <w:rsid w:val="000229E2"/>
    <w:rsid w:val="00050660"/>
    <w:rsid w:val="0005650B"/>
    <w:rsid w:val="000633F8"/>
    <w:rsid w:val="00065FC0"/>
    <w:rsid w:val="00076AD6"/>
    <w:rsid w:val="00090415"/>
    <w:rsid w:val="00097F2F"/>
    <w:rsid w:val="000A071B"/>
    <w:rsid w:val="000B4CBE"/>
    <w:rsid w:val="000E0D05"/>
    <w:rsid w:val="001048C2"/>
    <w:rsid w:val="00155DDC"/>
    <w:rsid w:val="00163FC4"/>
    <w:rsid w:val="00175059"/>
    <w:rsid w:val="00176D71"/>
    <w:rsid w:val="00180080"/>
    <w:rsid w:val="00184474"/>
    <w:rsid w:val="001B0511"/>
    <w:rsid w:val="0020498D"/>
    <w:rsid w:val="00234891"/>
    <w:rsid w:val="00235C9F"/>
    <w:rsid w:val="00243B86"/>
    <w:rsid w:val="0024503D"/>
    <w:rsid w:val="00267956"/>
    <w:rsid w:val="00275E18"/>
    <w:rsid w:val="0029102E"/>
    <w:rsid w:val="0029368A"/>
    <w:rsid w:val="002D1E93"/>
    <w:rsid w:val="002D7794"/>
    <w:rsid w:val="0032013F"/>
    <w:rsid w:val="0032112C"/>
    <w:rsid w:val="00321543"/>
    <w:rsid w:val="00335D95"/>
    <w:rsid w:val="00350021"/>
    <w:rsid w:val="00362447"/>
    <w:rsid w:val="00367544"/>
    <w:rsid w:val="00385B03"/>
    <w:rsid w:val="00393B73"/>
    <w:rsid w:val="003A5BC6"/>
    <w:rsid w:val="003B403D"/>
    <w:rsid w:val="003D4756"/>
    <w:rsid w:val="003E1B6C"/>
    <w:rsid w:val="003F3529"/>
    <w:rsid w:val="00424796"/>
    <w:rsid w:val="004377F6"/>
    <w:rsid w:val="00442D78"/>
    <w:rsid w:val="004564E2"/>
    <w:rsid w:val="00467B96"/>
    <w:rsid w:val="00474F6C"/>
    <w:rsid w:val="00475890"/>
    <w:rsid w:val="00495160"/>
    <w:rsid w:val="004A30E7"/>
    <w:rsid w:val="004A34A9"/>
    <w:rsid w:val="004D0C45"/>
    <w:rsid w:val="004D34AF"/>
    <w:rsid w:val="004E64D1"/>
    <w:rsid w:val="004F1724"/>
    <w:rsid w:val="00516191"/>
    <w:rsid w:val="00516973"/>
    <w:rsid w:val="00534B5C"/>
    <w:rsid w:val="00537198"/>
    <w:rsid w:val="00561BCF"/>
    <w:rsid w:val="00564CBF"/>
    <w:rsid w:val="00582595"/>
    <w:rsid w:val="005873A0"/>
    <w:rsid w:val="00590A36"/>
    <w:rsid w:val="005C17DC"/>
    <w:rsid w:val="005E6C35"/>
    <w:rsid w:val="00607AC6"/>
    <w:rsid w:val="00607FAF"/>
    <w:rsid w:val="00613C9D"/>
    <w:rsid w:val="00631DC2"/>
    <w:rsid w:val="0064417B"/>
    <w:rsid w:val="006536F3"/>
    <w:rsid w:val="00671485"/>
    <w:rsid w:val="006946E5"/>
    <w:rsid w:val="006A147F"/>
    <w:rsid w:val="006A2A48"/>
    <w:rsid w:val="006A3A33"/>
    <w:rsid w:val="006B4C86"/>
    <w:rsid w:val="006B65B6"/>
    <w:rsid w:val="006C74A9"/>
    <w:rsid w:val="006E7AF1"/>
    <w:rsid w:val="006F0FF4"/>
    <w:rsid w:val="006F29B6"/>
    <w:rsid w:val="006F702A"/>
    <w:rsid w:val="00705557"/>
    <w:rsid w:val="00705990"/>
    <w:rsid w:val="00716F78"/>
    <w:rsid w:val="00720F25"/>
    <w:rsid w:val="00732337"/>
    <w:rsid w:val="00742166"/>
    <w:rsid w:val="007452F5"/>
    <w:rsid w:val="00745317"/>
    <w:rsid w:val="00772D0F"/>
    <w:rsid w:val="00773C1D"/>
    <w:rsid w:val="00777730"/>
    <w:rsid w:val="00784166"/>
    <w:rsid w:val="00784942"/>
    <w:rsid w:val="007C52C9"/>
    <w:rsid w:val="007E1C32"/>
    <w:rsid w:val="007E27D3"/>
    <w:rsid w:val="007E7B95"/>
    <w:rsid w:val="00802CAB"/>
    <w:rsid w:val="0080546E"/>
    <w:rsid w:val="008207A0"/>
    <w:rsid w:val="008236A0"/>
    <w:rsid w:val="00823DE4"/>
    <w:rsid w:val="00841A92"/>
    <w:rsid w:val="0088306D"/>
    <w:rsid w:val="00887CFD"/>
    <w:rsid w:val="008951DA"/>
    <w:rsid w:val="00896AAC"/>
    <w:rsid w:val="008B4A1E"/>
    <w:rsid w:val="008C147D"/>
    <w:rsid w:val="008C71B8"/>
    <w:rsid w:val="008C74D5"/>
    <w:rsid w:val="008C7A65"/>
    <w:rsid w:val="008E7AB7"/>
    <w:rsid w:val="008F2F30"/>
    <w:rsid w:val="008F5A77"/>
    <w:rsid w:val="009068C5"/>
    <w:rsid w:val="00920C3D"/>
    <w:rsid w:val="0092577F"/>
    <w:rsid w:val="00927F56"/>
    <w:rsid w:val="0093409F"/>
    <w:rsid w:val="0094738C"/>
    <w:rsid w:val="009601C4"/>
    <w:rsid w:val="00960C69"/>
    <w:rsid w:val="00960E77"/>
    <w:rsid w:val="00963F8A"/>
    <w:rsid w:val="00966CEC"/>
    <w:rsid w:val="00993BCB"/>
    <w:rsid w:val="009A4AA4"/>
    <w:rsid w:val="009B6A17"/>
    <w:rsid w:val="009C5D8D"/>
    <w:rsid w:val="009E08DE"/>
    <w:rsid w:val="009F1931"/>
    <w:rsid w:val="00A025CC"/>
    <w:rsid w:val="00A04278"/>
    <w:rsid w:val="00A04B2A"/>
    <w:rsid w:val="00A22752"/>
    <w:rsid w:val="00A316FB"/>
    <w:rsid w:val="00A31A0C"/>
    <w:rsid w:val="00A32F09"/>
    <w:rsid w:val="00A338C2"/>
    <w:rsid w:val="00A34D72"/>
    <w:rsid w:val="00A478AD"/>
    <w:rsid w:val="00A53EDB"/>
    <w:rsid w:val="00A9493A"/>
    <w:rsid w:val="00A97421"/>
    <w:rsid w:val="00AA5BAC"/>
    <w:rsid w:val="00AB2021"/>
    <w:rsid w:val="00AC0BE6"/>
    <w:rsid w:val="00AE2B84"/>
    <w:rsid w:val="00B01F4A"/>
    <w:rsid w:val="00B27C43"/>
    <w:rsid w:val="00B303F2"/>
    <w:rsid w:val="00B3085A"/>
    <w:rsid w:val="00B34A43"/>
    <w:rsid w:val="00B44EEB"/>
    <w:rsid w:val="00B71EE3"/>
    <w:rsid w:val="00B83CC4"/>
    <w:rsid w:val="00B92079"/>
    <w:rsid w:val="00B95F4F"/>
    <w:rsid w:val="00BA157A"/>
    <w:rsid w:val="00BB36A0"/>
    <w:rsid w:val="00BC5A2D"/>
    <w:rsid w:val="00BF468D"/>
    <w:rsid w:val="00C02EB3"/>
    <w:rsid w:val="00C35DFB"/>
    <w:rsid w:val="00C55DD4"/>
    <w:rsid w:val="00C66E74"/>
    <w:rsid w:val="00C730B2"/>
    <w:rsid w:val="00C77243"/>
    <w:rsid w:val="00C77929"/>
    <w:rsid w:val="00CA5419"/>
    <w:rsid w:val="00CB7113"/>
    <w:rsid w:val="00CC005B"/>
    <w:rsid w:val="00CD5423"/>
    <w:rsid w:val="00CF04A7"/>
    <w:rsid w:val="00CF6A69"/>
    <w:rsid w:val="00CF7321"/>
    <w:rsid w:val="00D13506"/>
    <w:rsid w:val="00D21958"/>
    <w:rsid w:val="00D23C73"/>
    <w:rsid w:val="00D3301B"/>
    <w:rsid w:val="00D7317C"/>
    <w:rsid w:val="00D75C91"/>
    <w:rsid w:val="00D81C19"/>
    <w:rsid w:val="00D9294E"/>
    <w:rsid w:val="00D9755B"/>
    <w:rsid w:val="00DA140F"/>
    <w:rsid w:val="00DA7505"/>
    <w:rsid w:val="00DC35F9"/>
    <w:rsid w:val="00DF67A9"/>
    <w:rsid w:val="00E141F3"/>
    <w:rsid w:val="00E16575"/>
    <w:rsid w:val="00E62D2C"/>
    <w:rsid w:val="00E769A4"/>
    <w:rsid w:val="00E85536"/>
    <w:rsid w:val="00E867DF"/>
    <w:rsid w:val="00E90891"/>
    <w:rsid w:val="00EA4BA7"/>
    <w:rsid w:val="00EA5035"/>
    <w:rsid w:val="00EA551D"/>
    <w:rsid w:val="00EC246F"/>
    <w:rsid w:val="00EE2AF5"/>
    <w:rsid w:val="00EE3182"/>
    <w:rsid w:val="00EF1F85"/>
    <w:rsid w:val="00F06BEF"/>
    <w:rsid w:val="00F10A4B"/>
    <w:rsid w:val="00F11F41"/>
    <w:rsid w:val="00F27CA4"/>
    <w:rsid w:val="00F55AE6"/>
    <w:rsid w:val="00F56D72"/>
    <w:rsid w:val="00F627A1"/>
    <w:rsid w:val="00F7718B"/>
    <w:rsid w:val="00F7799D"/>
    <w:rsid w:val="00FA2187"/>
    <w:rsid w:val="00FA4806"/>
    <w:rsid w:val="00FA6AEE"/>
    <w:rsid w:val="00FB106C"/>
    <w:rsid w:val="00FB13B4"/>
    <w:rsid w:val="00FB6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035C7E-9D19-4928-9639-40D26903E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75890"/>
    <w:rPr>
      <w:color w:val="106BBE"/>
    </w:rPr>
  </w:style>
  <w:style w:type="character" w:customStyle="1" w:styleId="a4">
    <w:name w:val="Цветовое выделение"/>
    <w:uiPriority w:val="99"/>
    <w:rsid w:val="00475890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4758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zh-CN"/>
    </w:rPr>
  </w:style>
  <w:style w:type="character" w:customStyle="1" w:styleId="blk">
    <w:name w:val="blk"/>
    <w:basedOn w:val="a0"/>
    <w:rsid w:val="00841A92"/>
  </w:style>
  <w:style w:type="paragraph" w:customStyle="1" w:styleId="ConsPlusNormal">
    <w:name w:val="ConsPlusNormal"/>
    <w:rsid w:val="007777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DA75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DA7505"/>
    <w:rPr>
      <w:rFonts w:ascii="Courier New" w:eastAsia="Times New Roman" w:hAnsi="Courier New" w:cs="Courier New"/>
      <w:sz w:val="20"/>
      <w:szCs w:val="20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6A3A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3A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4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91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891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06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132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7757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7852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0958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862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6499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41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8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7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772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1DAB6-68FC-46AA-AE41-74930A399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1137</TotalTime>
  <Pages>8</Pages>
  <Words>1440</Words>
  <Characters>8211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RgSpAdmin</cp:lastModifiedBy>
  <cp:revision>32</cp:revision>
  <cp:lastPrinted>2024-11-25T13:17:00Z</cp:lastPrinted>
  <dcterms:created xsi:type="dcterms:W3CDTF">2019-11-06T18:36:00Z</dcterms:created>
  <dcterms:modified xsi:type="dcterms:W3CDTF">2024-12-19T06:51:00Z</dcterms:modified>
</cp:coreProperties>
</file>